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A689" w14:textId="77777777" w:rsidR="005D70BA" w:rsidRPr="00F12B48" w:rsidRDefault="005D70BA" w:rsidP="00F12B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12B48">
        <w:rPr>
          <w:rFonts w:ascii="Times New Roman" w:hAnsi="Times New Roman"/>
          <w:b/>
          <w:sz w:val="24"/>
          <w:szCs w:val="24"/>
          <w:lang w:val="en-US"/>
        </w:rPr>
        <w:t>ACTIVITIES QUESTION TYPES</w:t>
      </w:r>
    </w:p>
    <w:p w14:paraId="15DAD9A5" w14:textId="77777777" w:rsidR="005D70BA" w:rsidRPr="000B4AE4" w:rsidRDefault="005D70BA" w:rsidP="000B4AE4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GB" w:eastAsia="es-ES"/>
        </w:rPr>
      </w:pPr>
      <w:r w:rsidRPr="000B4AE4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GB" w:eastAsia="es-ES"/>
        </w:rPr>
        <w:t>Decide what type of question each of these sentences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GB" w:eastAsia="es-ES"/>
        </w:rPr>
        <w:t xml:space="preserve"> is</w:t>
      </w:r>
      <w:r w:rsidRPr="000B4AE4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GB" w:eastAsia="es-ES"/>
        </w:rPr>
        <w:t>:</w:t>
      </w:r>
    </w:p>
    <w:p w14:paraId="07DC5CCC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3891A7"/>
          <w:sz w:val="24"/>
          <w:szCs w:val="24"/>
          <w:lang w:val="en-US" w:eastAsia="es-ES"/>
        </w:rPr>
      </w:pPr>
    </w:p>
    <w:p w14:paraId="2BE0A706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3891A7"/>
          <w:sz w:val="24"/>
          <w:szCs w:val="24"/>
          <w:lang w:val="en-US" w:eastAsia="es-E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1.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Bring me a cup of tea, </w:t>
      </w: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will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 you?</w:t>
      </w:r>
    </w:p>
    <w:p w14:paraId="64744B66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3891A7"/>
          <w:sz w:val="24"/>
          <w:szCs w:val="24"/>
          <w:lang w:val="en-US" w:eastAsia="es-E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2.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Has Mary broken her leg?</w:t>
      </w:r>
    </w:p>
    <w:p w14:paraId="5C7D6710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3891A7"/>
          <w:sz w:val="24"/>
          <w:szCs w:val="24"/>
          <w:lang w:val="en-US" w:eastAsia="es-E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3.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When does the plane leave?</w:t>
      </w:r>
    </w:p>
    <w:p w14:paraId="51E7B6F0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4.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A: Jenny is usually busy</w:t>
      </w:r>
      <w:proofErr w:type="gramStart"/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.  </w:t>
      </w:r>
      <w:proofErr w:type="gramEnd"/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B: Is she?</w:t>
      </w:r>
    </w:p>
    <w:p w14:paraId="41620521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3891A7"/>
          <w:sz w:val="24"/>
          <w:szCs w:val="24"/>
          <w:lang w:val="en-US" w:eastAsia="es-E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5.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Who invented the sewing machine?</w:t>
      </w:r>
    </w:p>
    <w:p w14:paraId="686BAB10" w14:textId="77777777" w:rsidR="005D70BA" w:rsidRPr="000B4AE4" w:rsidRDefault="005D70BA" w:rsidP="000B4AE4">
      <w:pPr>
        <w:spacing w:after="0" w:line="240" w:lineRule="auto"/>
        <w:ind w:left="936"/>
        <w:rPr>
          <w:rFonts w:ascii="Times New Roman" w:hAnsi="Times New Roman"/>
          <w:color w:val="3891A7"/>
          <w:sz w:val="24"/>
          <w:szCs w:val="24"/>
          <w:lang w:val="en-US" w:eastAsia="es-E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6.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What do bees make honey from? </w:t>
      </w:r>
    </w:p>
    <w:p w14:paraId="058E6A1F" w14:textId="77777777" w:rsidR="005D70BA" w:rsidRPr="000B4AE4" w:rsidRDefault="005D70BA" w:rsidP="000B4AE4">
      <w:pPr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 xml:space="preserve">7. </w:t>
      </w:r>
      <w:r w:rsidRPr="000B4AE4">
        <w:rPr>
          <w:rFonts w:ascii="Times New Roman" w:hAnsi="Times New Roman"/>
          <w:color w:val="000000"/>
          <w:kern w:val="24"/>
          <w:sz w:val="24"/>
          <w:szCs w:val="24"/>
          <w:lang w:val="en-GB" w:eastAsia="es-ES"/>
        </w:rPr>
        <w:t>I was wondering if you could send me that file via e-mail.</w:t>
      </w:r>
    </w:p>
    <w:p w14:paraId="4389CA8E" w14:textId="77777777" w:rsidR="005D70BA" w:rsidRDefault="005D70BA" w:rsidP="000B4AE4">
      <w:pPr>
        <w:spacing w:after="0" w:line="240" w:lineRule="auto"/>
        <w:ind w:left="936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GB" w:eastAsia="es-ES"/>
        </w:rPr>
      </w:pPr>
    </w:p>
    <w:p w14:paraId="182C7245" w14:textId="77777777" w:rsidR="005D70BA" w:rsidRPr="00FC3A21" w:rsidRDefault="005D70BA" w:rsidP="000B4AE4">
      <w:pPr>
        <w:pStyle w:val="Prrafodelista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FC3A21">
        <w:rPr>
          <w:rFonts w:ascii="Times New Roman" w:hAnsi="Times New Roman"/>
          <w:b/>
          <w:sz w:val="24"/>
          <w:szCs w:val="24"/>
          <w:lang w:val="en-US"/>
        </w:rPr>
        <w:t>Correct the mistakes in the following questions.</w:t>
      </w:r>
    </w:p>
    <w:p w14:paraId="7C287BE2" w14:textId="77777777" w:rsidR="005D70BA" w:rsidRDefault="005D70BA" w:rsidP="000B4AE4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0B4AE4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s German her boyfriend?</w:t>
      </w:r>
    </w:p>
    <w:p w14:paraId="38257D7F" w14:textId="77777777" w:rsidR="005D70BA" w:rsidRDefault="005D70BA" w:rsidP="000B4AE4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long he’s been studying French?</w:t>
      </w:r>
    </w:p>
    <w:p w14:paraId="114C364C" w14:textId="77777777" w:rsidR="005D70BA" w:rsidRDefault="005D70BA" w:rsidP="000B4AE4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means “voyage”?</w:t>
      </w:r>
    </w:p>
    <w:p w14:paraId="33CBCE30" w14:textId="77777777" w:rsidR="005D70BA" w:rsidRDefault="005D70BA" w:rsidP="000B4AE4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About what is that film?</w:t>
      </w:r>
    </w:p>
    <w:p w14:paraId="2CB1D357" w14:textId="77777777" w:rsidR="005D70BA" w:rsidRDefault="005D70BA" w:rsidP="000B4AE4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Who did star that film?</w:t>
      </w:r>
    </w:p>
    <w:p w14:paraId="3D058A85" w14:textId="77777777" w:rsidR="005D70BA" w:rsidRDefault="005D70BA" w:rsidP="000B4AE4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 you know when was performed that play?</w:t>
      </w:r>
    </w:p>
    <w:p w14:paraId="189FE8F6" w14:textId="77777777" w:rsidR="005D70BA" w:rsidRDefault="005D70BA" w:rsidP="00CF4673">
      <w:pPr>
        <w:pStyle w:val="Prrafodelista"/>
        <w:rPr>
          <w:rFonts w:ascii="Times New Roman" w:hAnsi="Times New Roman"/>
          <w:sz w:val="24"/>
          <w:szCs w:val="24"/>
          <w:lang w:val="en-US"/>
        </w:rPr>
      </w:pPr>
    </w:p>
    <w:p w14:paraId="49B8D446" w14:textId="77777777" w:rsidR="005D70BA" w:rsidRDefault="005D70BA" w:rsidP="00CF4673">
      <w:pPr>
        <w:pStyle w:val="Prrafodelista"/>
        <w:rPr>
          <w:rFonts w:ascii="Times New Roman" w:hAnsi="Times New Roman"/>
          <w:sz w:val="24"/>
          <w:szCs w:val="24"/>
          <w:lang w:val="en-US"/>
        </w:rPr>
      </w:pPr>
    </w:p>
    <w:p w14:paraId="52B45007" w14:textId="77777777" w:rsidR="005D70BA" w:rsidRDefault="005D70BA" w:rsidP="007265FF">
      <w:pPr>
        <w:pStyle w:val="Prrafodelista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7265FF">
        <w:rPr>
          <w:rFonts w:ascii="Times New Roman" w:hAnsi="Times New Roman"/>
          <w:b/>
          <w:sz w:val="24"/>
          <w:szCs w:val="24"/>
          <w:lang w:val="en-US"/>
        </w:rPr>
        <w:t>Multiple choice. Choose the best option for each of these sentences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decide the kind of question of each of them.</w:t>
      </w:r>
    </w:p>
    <w:p w14:paraId="6A6F0B23" w14:textId="77777777" w:rsidR="005D70BA" w:rsidRDefault="005D70BA" w:rsidP="007265FF">
      <w:pPr>
        <w:pStyle w:val="Prrafodelist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It’s a bit late to visit Mary, ____________?</w:t>
      </w:r>
    </w:p>
    <w:p w14:paraId="410B1B73" w14:textId="77777777" w:rsidR="005D70BA" w:rsidRDefault="005D70BA" w:rsidP="007265FF">
      <w:pPr>
        <w:pStyle w:val="Prrafodelista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 it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6228ED88" w14:textId="77777777" w:rsidR="005D70BA" w:rsidRDefault="005D70BA" w:rsidP="007265FF">
      <w:pPr>
        <w:pStyle w:val="Prrafodelista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isn’t it</w:t>
      </w:r>
    </w:p>
    <w:p w14:paraId="572D63AE" w14:textId="77777777" w:rsidR="005D70BA" w:rsidRDefault="005D70BA" w:rsidP="007265FF">
      <w:pPr>
        <w:pStyle w:val="Prrafodelista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is                 </w:t>
      </w:r>
    </w:p>
    <w:p w14:paraId="0355EBEC" w14:textId="77777777" w:rsidR="005D70BA" w:rsidRDefault="005D70BA" w:rsidP="006664BE">
      <w:pPr>
        <w:ind w:left="708"/>
        <w:rPr>
          <w:rFonts w:ascii="Times New Roman" w:hAnsi="Times New Roman"/>
          <w:sz w:val="24"/>
          <w:szCs w:val="24"/>
          <w:lang w:val="en-US"/>
        </w:rPr>
      </w:pPr>
    </w:p>
    <w:p w14:paraId="12486AD2" w14:textId="77777777" w:rsidR="005D70BA" w:rsidRPr="006664BE" w:rsidRDefault="005D70BA" w:rsidP="006664BE">
      <w:pPr>
        <w:pStyle w:val="Prrafodelist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US"/>
        </w:rPr>
      </w:pPr>
      <w:r w:rsidRPr="006664BE">
        <w:rPr>
          <w:rFonts w:ascii="Times New Roman" w:hAnsi="Times New Roman"/>
          <w:sz w:val="24"/>
          <w:szCs w:val="24"/>
          <w:lang w:val="en-US"/>
        </w:rPr>
        <w:t>Could you tell me___________________________?</w:t>
      </w:r>
    </w:p>
    <w:p w14:paraId="7F36A299" w14:textId="77777777" w:rsidR="005D70BA" w:rsidRDefault="005D70BA" w:rsidP="007265FF">
      <w:pPr>
        <w:pStyle w:val="Prrafodelist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time does the train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leave</w:t>
      </w:r>
      <w:proofErr w:type="gramEnd"/>
    </w:p>
    <w:p w14:paraId="6E08BD24" w14:textId="77777777" w:rsidR="005D70BA" w:rsidRDefault="005D70BA" w:rsidP="007265FF">
      <w:pPr>
        <w:pStyle w:val="Prrafodelist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time the train leaves</w:t>
      </w:r>
    </w:p>
    <w:p w14:paraId="604D0E21" w14:textId="77777777" w:rsidR="005D70BA" w:rsidRPr="007265FF" w:rsidRDefault="005D70BA" w:rsidP="007265FF">
      <w:pPr>
        <w:pStyle w:val="Prrafodelist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time the train is leaving                     </w:t>
      </w:r>
    </w:p>
    <w:p w14:paraId="0723F22A" w14:textId="77777777" w:rsidR="005D70BA" w:rsidRPr="006664BE" w:rsidRDefault="005D70BA" w:rsidP="006664BE">
      <w:pPr>
        <w:ind w:left="708"/>
        <w:rPr>
          <w:rFonts w:ascii="Times New Roman" w:hAnsi="Times New Roman"/>
          <w:sz w:val="24"/>
          <w:szCs w:val="24"/>
          <w:lang w:val="en-US"/>
        </w:rPr>
      </w:pPr>
    </w:p>
    <w:p w14:paraId="090DF780" w14:textId="77777777" w:rsidR="005D70BA" w:rsidRPr="006664BE" w:rsidRDefault="005D70BA" w:rsidP="006664BE">
      <w:pPr>
        <w:pStyle w:val="Prrafodelist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US"/>
        </w:rPr>
      </w:pPr>
      <w:r w:rsidRPr="006664BE">
        <w:rPr>
          <w:rFonts w:ascii="Times New Roman" w:hAnsi="Times New Roman"/>
          <w:sz w:val="24"/>
          <w:szCs w:val="24"/>
          <w:lang w:val="en-US"/>
        </w:rPr>
        <w:t xml:space="preserve">I don’t believe that gossip about </w:t>
      </w:r>
      <w:proofErr w:type="gramStart"/>
      <w:r w:rsidRPr="006664BE">
        <w:rPr>
          <w:rFonts w:ascii="Times New Roman" w:hAnsi="Times New Roman"/>
          <w:sz w:val="24"/>
          <w:szCs w:val="24"/>
          <w:lang w:val="en-US"/>
        </w:rPr>
        <w:t>Paul,_</w:t>
      </w:r>
      <w:proofErr w:type="gramEnd"/>
      <w:r w:rsidRPr="006664BE">
        <w:rPr>
          <w:rFonts w:ascii="Times New Roman" w:hAnsi="Times New Roman"/>
          <w:sz w:val="24"/>
          <w:szCs w:val="24"/>
          <w:lang w:val="en-US"/>
        </w:rPr>
        <w:t xml:space="preserve">___________? </w:t>
      </w:r>
    </w:p>
    <w:p w14:paraId="77DC8C7D" w14:textId="77777777" w:rsidR="005D70BA" w:rsidRDefault="005D70BA" w:rsidP="007265FF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 you</w:t>
      </w:r>
    </w:p>
    <w:p w14:paraId="630690F1" w14:textId="77777777" w:rsidR="005D70BA" w:rsidRDefault="005D70BA" w:rsidP="007265FF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don’t you</w:t>
      </w:r>
    </w:p>
    <w:p w14:paraId="0DF35F5F" w14:textId="77777777" w:rsidR="005D70BA" w:rsidRDefault="005D70BA" w:rsidP="007265FF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does he                      </w:t>
      </w:r>
    </w:p>
    <w:p w14:paraId="4C9E6F9E" w14:textId="77777777" w:rsidR="005D70BA" w:rsidRDefault="005D70BA" w:rsidP="006664BE">
      <w:pPr>
        <w:ind w:left="708"/>
        <w:rPr>
          <w:rFonts w:ascii="Times New Roman" w:hAnsi="Times New Roman"/>
          <w:sz w:val="24"/>
          <w:szCs w:val="24"/>
          <w:lang w:val="en-US"/>
        </w:rPr>
      </w:pPr>
    </w:p>
    <w:p w14:paraId="752CCB66" w14:textId="77777777" w:rsidR="005D70BA" w:rsidRDefault="005D70BA" w:rsidP="006664BE">
      <w:pPr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Jane: People say that Paul has won the lottery.</w:t>
      </w:r>
    </w:p>
    <w:p w14:paraId="52840170" w14:textId="77777777" w:rsidR="005D70BA" w:rsidRDefault="005D70BA" w:rsidP="006664BE">
      <w:pPr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Susan: _________________?</w:t>
      </w:r>
    </w:p>
    <w:p w14:paraId="2D38096B" w14:textId="77777777" w:rsidR="005D70BA" w:rsidRDefault="005D70BA" w:rsidP="00034264">
      <w:pPr>
        <w:pStyle w:val="Prrafodelista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does he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59CE1EA4" w14:textId="77777777" w:rsidR="005D70BA" w:rsidRDefault="005D70BA" w:rsidP="00034264">
      <w:pPr>
        <w:pStyle w:val="Prrafodelista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 they</w:t>
      </w:r>
    </w:p>
    <w:p w14:paraId="537A7270" w14:textId="77777777" w:rsidR="005D70BA" w:rsidRDefault="005D70BA" w:rsidP="00034264">
      <w:pPr>
        <w:pStyle w:val="Prrafodelista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they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1B850C01" w14:textId="77777777" w:rsidR="005D70BA" w:rsidRPr="00034264" w:rsidRDefault="005D70BA" w:rsidP="00034264">
      <w:pPr>
        <w:rPr>
          <w:rFonts w:ascii="Times New Roman" w:hAnsi="Times New Roman"/>
          <w:sz w:val="24"/>
          <w:szCs w:val="24"/>
          <w:lang w:val="en-US"/>
        </w:rPr>
      </w:pPr>
      <w:r w:rsidRPr="0003426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A2A499E" w14:textId="77777777" w:rsidR="005D70BA" w:rsidRPr="00034264" w:rsidRDefault="005D70BA" w:rsidP="00034264">
      <w:pPr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 w:rsidRPr="00034264">
        <w:rPr>
          <w:rFonts w:ascii="Times New Roman" w:hAnsi="Times New Roman"/>
          <w:sz w:val="24"/>
          <w:szCs w:val="24"/>
          <w:lang w:val="en-US"/>
        </w:rPr>
        <w:t xml:space="preserve">_______________ do you cook a Spanish </w:t>
      </w:r>
      <w:proofErr w:type="spellStart"/>
      <w:r w:rsidRPr="00034264">
        <w:rPr>
          <w:rFonts w:ascii="Times New Roman" w:hAnsi="Times New Roman"/>
          <w:sz w:val="24"/>
          <w:szCs w:val="24"/>
          <w:lang w:val="en-US"/>
        </w:rPr>
        <w:t>omelette</w:t>
      </w:r>
      <w:proofErr w:type="spellEnd"/>
      <w:r w:rsidRPr="00034264">
        <w:rPr>
          <w:rFonts w:ascii="Times New Roman" w:hAnsi="Times New Roman"/>
          <w:sz w:val="24"/>
          <w:szCs w:val="24"/>
          <w:lang w:val="en-US"/>
        </w:rPr>
        <w:t>?</w:t>
      </w:r>
    </w:p>
    <w:p w14:paraId="235728A3" w14:textId="77777777" w:rsidR="005D70BA" w:rsidRDefault="005D70BA" w:rsidP="00CF4673">
      <w:pPr>
        <w:pStyle w:val="Prrafodelista"/>
        <w:numPr>
          <w:ilvl w:val="0"/>
          <w:numId w:val="18"/>
        </w:numPr>
        <w:ind w:hanging="16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Who</w:t>
      </w:r>
    </w:p>
    <w:p w14:paraId="61BEC0D1" w14:textId="77777777" w:rsidR="005D70BA" w:rsidRDefault="005D70BA" w:rsidP="00CF4673">
      <w:pPr>
        <w:pStyle w:val="Prrafodelista"/>
        <w:numPr>
          <w:ilvl w:val="0"/>
          <w:numId w:val="18"/>
        </w:numPr>
        <w:ind w:hanging="16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Why</w:t>
      </w:r>
    </w:p>
    <w:p w14:paraId="6DF7F654" w14:textId="77777777" w:rsidR="005D70BA" w:rsidRPr="00CF4673" w:rsidRDefault="005D70BA" w:rsidP="00CF4673">
      <w:pPr>
        <w:pStyle w:val="Prrafodelista"/>
        <w:numPr>
          <w:ilvl w:val="0"/>
          <w:numId w:val="18"/>
        </w:numPr>
        <w:ind w:hanging="168"/>
        <w:rPr>
          <w:rFonts w:ascii="Times New Roman" w:hAnsi="Times New Roman"/>
          <w:b/>
          <w:sz w:val="24"/>
          <w:szCs w:val="24"/>
          <w:lang w:val="en-US"/>
        </w:rPr>
      </w:pPr>
      <w:r w:rsidRPr="00CF4673">
        <w:rPr>
          <w:rFonts w:ascii="Times New Roman" w:hAnsi="Times New Roman"/>
          <w:sz w:val="24"/>
          <w:szCs w:val="24"/>
          <w:lang w:val="en-US"/>
        </w:rPr>
        <w:t>How</w:t>
      </w:r>
      <w:r w:rsidRPr="00CF4673">
        <w:rPr>
          <w:rFonts w:ascii="Times New Roman" w:hAnsi="Times New Roman"/>
          <w:sz w:val="24"/>
          <w:szCs w:val="24"/>
          <w:lang w:val="en-US"/>
        </w:rPr>
        <w:tab/>
      </w:r>
      <w:r w:rsidRPr="00CF4673">
        <w:rPr>
          <w:rFonts w:ascii="Times New Roman" w:hAnsi="Times New Roman"/>
          <w:sz w:val="24"/>
          <w:szCs w:val="24"/>
          <w:lang w:val="en-US"/>
        </w:rPr>
        <w:tab/>
      </w:r>
      <w:r w:rsidRPr="00CF4673">
        <w:rPr>
          <w:rFonts w:ascii="Times New Roman" w:hAnsi="Times New Roman"/>
          <w:sz w:val="24"/>
          <w:szCs w:val="24"/>
          <w:lang w:val="en-US"/>
        </w:rPr>
        <w:tab/>
      </w:r>
    </w:p>
    <w:p w14:paraId="5CB1DDA3" w14:textId="77777777" w:rsidR="005D70BA" w:rsidRDefault="005D70BA" w:rsidP="00CF4673">
      <w:pPr>
        <w:pStyle w:val="Prrafodelista"/>
        <w:rPr>
          <w:rFonts w:ascii="Times New Roman" w:hAnsi="Times New Roman"/>
          <w:sz w:val="24"/>
          <w:szCs w:val="24"/>
          <w:lang w:val="en-US"/>
        </w:rPr>
      </w:pPr>
    </w:p>
    <w:p w14:paraId="2E90B06D" w14:textId="77777777" w:rsidR="005D70BA" w:rsidRPr="00CF4673" w:rsidRDefault="005D70BA" w:rsidP="00CF4673">
      <w:pPr>
        <w:pStyle w:val="Prrafodelista"/>
        <w:rPr>
          <w:rFonts w:ascii="Times New Roman" w:hAnsi="Times New Roman"/>
          <w:b/>
          <w:sz w:val="24"/>
          <w:szCs w:val="24"/>
          <w:lang w:val="en-US"/>
        </w:rPr>
      </w:pPr>
    </w:p>
    <w:p w14:paraId="7FCD02E3" w14:textId="77777777" w:rsidR="005D70BA" w:rsidRPr="00034264" w:rsidRDefault="005D70BA" w:rsidP="00CF4673">
      <w:pPr>
        <w:ind w:left="720"/>
        <w:rPr>
          <w:rFonts w:ascii="Times New Roman" w:hAnsi="Times New Roman"/>
          <w:sz w:val="24"/>
          <w:szCs w:val="24"/>
          <w:lang w:val="en-US"/>
        </w:rPr>
      </w:pPr>
      <w:r w:rsidRPr="00034264">
        <w:rPr>
          <w:rFonts w:ascii="Times New Roman" w:hAnsi="Times New Roman"/>
          <w:sz w:val="24"/>
          <w:szCs w:val="24"/>
          <w:lang w:val="en-US"/>
        </w:rPr>
        <w:t>6._________________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0342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cook different Spanish dishes such as paella or Spanish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omelette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76F4AEA1" w14:textId="77777777" w:rsidR="005D70BA" w:rsidRDefault="005D70BA" w:rsidP="00034264">
      <w:pPr>
        <w:ind w:left="936"/>
        <w:rPr>
          <w:rFonts w:ascii="Times New Roman" w:hAnsi="Times New Roman"/>
          <w:sz w:val="24"/>
          <w:szCs w:val="24"/>
          <w:lang w:val="en-US"/>
        </w:rPr>
      </w:pPr>
      <w:r w:rsidRPr="00034264">
        <w:rPr>
          <w:rFonts w:ascii="Times New Roman" w:hAnsi="Times New Roman"/>
          <w:sz w:val="24"/>
          <w:szCs w:val="24"/>
          <w:lang w:val="en-US"/>
        </w:rPr>
        <w:t>A. We</w:t>
      </w:r>
      <w:r>
        <w:rPr>
          <w:rFonts w:ascii="Times New Roman" w:hAnsi="Times New Roman"/>
          <w:sz w:val="24"/>
          <w:szCs w:val="24"/>
          <w:lang w:val="en-US"/>
        </w:rPr>
        <w:t>re</w:t>
      </w:r>
    </w:p>
    <w:p w14:paraId="23DC538C" w14:textId="77777777" w:rsidR="005D70BA" w:rsidRDefault="005D70BA" w:rsidP="00034264">
      <w:pPr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B. Can</w:t>
      </w:r>
    </w:p>
    <w:p w14:paraId="567DDB7A" w14:textId="77777777" w:rsidR="005D70BA" w:rsidRDefault="005D70BA" w:rsidP="00034264">
      <w:pPr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Have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3559CB4F" w14:textId="77777777" w:rsidR="005D70BA" w:rsidRDefault="005D70BA" w:rsidP="00CF4673">
      <w:pPr>
        <w:ind w:left="936" w:hanging="216"/>
        <w:rPr>
          <w:rFonts w:ascii="Times New Roman" w:hAnsi="Times New Roman"/>
          <w:b/>
          <w:sz w:val="24"/>
          <w:szCs w:val="24"/>
          <w:lang w:val="en-US"/>
        </w:rPr>
      </w:pPr>
    </w:p>
    <w:p w14:paraId="50D9766E" w14:textId="77777777" w:rsidR="005D70BA" w:rsidRDefault="005D70BA" w:rsidP="00CF4673">
      <w:pPr>
        <w:ind w:left="936" w:hanging="2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7. _______</w:t>
      </w:r>
      <w:r w:rsidRPr="00034264">
        <w:rPr>
          <w:rFonts w:ascii="Times New Roman" w:hAnsi="Times New Roman"/>
          <w:b/>
          <w:sz w:val="24"/>
          <w:szCs w:val="24"/>
          <w:lang w:val="en-US"/>
        </w:rPr>
        <w:t>_______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 Sheila calling on the phone?</w:t>
      </w:r>
    </w:p>
    <w:p w14:paraId="41A146E8" w14:textId="77777777" w:rsidR="005D70BA" w:rsidRDefault="005D70BA" w:rsidP="00F12B48">
      <w:pPr>
        <w:spacing w:line="240" w:lineRule="auto"/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A. When</w:t>
      </w:r>
    </w:p>
    <w:p w14:paraId="632A102A" w14:textId="77777777" w:rsidR="005D70BA" w:rsidRDefault="005D70BA" w:rsidP="00F12B48">
      <w:pPr>
        <w:spacing w:line="240" w:lineRule="auto"/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B. Which</w:t>
      </w:r>
    </w:p>
    <w:p w14:paraId="5FBB0BF3" w14:textId="77777777" w:rsidR="005D70BA" w:rsidRDefault="005D70BA" w:rsidP="00F12B48">
      <w:pPr>
        <w:spacing w:line="240" w:lineRule="auto"/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Who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25C64A50" w14:textId="77777777" w:rsidR="005D70BA" w:rsidRDefault="005D70BA" w:rsidP="00034264">
      <w:pPr>
        <w:ind w:left="936"/>
        <w:rPr>
          <w:rFonts w:ascii="Times New Roman" w:hAnsi="Times New Roman"/>
          <w:sz w:val="24"/>
          <w:szCs w:val="24"/>
          <w:lang w:val="en-US"/>
        </w:rPr>
      </w:pPr>
    </w:p>
    <w:p w14:paraId="431D9B28" w14:textId="77777777" w:rsidR="005D70BA" w:rsidRDefault="005D70BA" w:rsidP="00CF4673">
      <w:pPr>
        <w:ind w:left="936" w:hanging="2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______________ invented the telephone?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Bell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did</w:t>
      </w:r>
    </w:p>
    <w:p w14:paraId="61D61AEE" w14:textId="77777777" w:rsidR="005D70BA" w:rsidRDefault="005D70BA" w:rsidP="00F12B48">
      <w:pPr>
        <w:spacing w:line="240" w:lineRule="auto"/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A. Why</w:t>
      </w:r>
    </w:p>
    <w:p w14:paraId="6DD40EA6" w14:textId="77777777" w:rsidR="005D70BA" w:rsidRDefault="005D70BA" w:rsidP="00F12B48">
      <w:pPr>
        <w:spacing w:line="240" w:lineRule="auto"/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B. Who</w:t>
      </w:r>
    </w:p>
    <w:p w14:paraId="7B42EF9C" w14:textId="77777777" w:rsidR="005D70BA" w:rsidRDefault="005D70BA" w:rsidP="00F12B48">
      <w:pPr>
        <w:spacing w:line="240" w:lineRule="auto"/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Where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51EF36DF" w14:textId="77777777" w:rsidR="005D70BA" w:rsidRPr="00F12B48" w:rsidRDefault="005D70BA" w:rsidP="00034264">
      <w:pPr>
        <w:ind w:left="93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118E4F2" w14:textId="77777777" w:rsidR="005D70BA" w:rsidRDefault="005D70BA" w:rsidP="00790B1D">
      <w:pPr>
        <w:rPr>
          <w:rFonts w:ascii="Times New Roman" w:hAnsi="Times New Roman"/>
          <w:sz w:val="24"/>
          <w:szCs w:val="24"/>
          <w:lang w:val="en-US"/>
        </w:rPr>
      </w:pPr>
    </w:p>
    <w:p w14:paraId="13141340" w14:textId="77777777" w:rsidR="005D70BA" w:rsidRPr="00790B1D" w:rsidRDefault="005D70BA" w:rsidP="00790B1D">
      <w:pPr>
        <w:rPr>
          <w:rFonts w:ascii="Times New Roman" w:hAnsi="Times New Roman"/>
          <w:sz w:val="24"/>
          <w:szCs w:val="24"/>
          <w:lang w:val="en-US"/>
        </w:rPr>
      </w:pPr>
    </w:p>
    <w:sectPr w:rsidR="005D70BA" w:rsidRPr="00790B1D" w:rsidSect="00F53F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53DB" w14:textId="77777777" w:rsidR="005D70BA" w:rsidRDefault="005D70BA">
      <w:r>
        <w:separator/>
      </w:r>
    </w:p>
  </w:endnote>
  <w:endnote w:type="continuationSeparator" w:id="0">
    <w:p w14:paraId="6C0F61BC" w14:textId="77777777" w:rsidR="005D70BA" w:rsidRDefault="005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30FB" w14:textId="77777777" w:rsidR="005D70BA" w:rsidRDefault="005D70BA">
      <w:r>
        <w:separator/>
      </w:r>
    </w:p>
  </w:footnote>
  <w:footnote w:type="continuationSeparator" w:id="0">
    <w:p w14:paraId="5AC2C701" w14:textId="77777777" w:rsidR="005D70BA" w:rsidRDefault="005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0B4" w14:textId="77777777" w:rsidR="005D70BA" w:rsidRDefault="005D70BA" w:rsidP="009345DB">
    <w:pPr>
      <w:pStyle w:val="Encabezado"/>
      <w:jc w:val="right"/>
    </w:pPr>
    <w:r>
      <w:t>CARMEN LUJÁN GARCÍA- ULPGC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EB3"/>
    <w:multiLevelType w:val="hybridMultilevel"/>
    <w:tmpl w:val="FFF0600C"/>
    <w:lvl w:ilvl="0" w:tplc="ED545644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" w15:restartNumberingAfterBreak="0">
    <w:nsid w:val="032A0781"/>
    <w:multiLevelType w:val="hybridMultilevel"/>
    <w:tmpl w:val="773C9A84"/>
    <w:lvl w:ilvl="0" w:tplc="1A4E7936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" w15:restartNumberingAfterBreak="0">
    <w:nsid w:val="07796F6E"/>
    <w:multiLevelType w:val="hybridMultilevel"/>
    <w:tmpl w:val="25B863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A1255"/>
    <w:multiLevelType w:val="hybridMultilevel"/>
    <w:tmpl w:val="D8444CEE"/>
    <w:lvl w:ilvl="0" w:tplc="D7F21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A062CB"/>
    <w:multiLevelType w:val="hybridMultilevel"/>
    <w:tmpl w:val="49304B72"/>
    <w:lvl w:ilvl="0" w:tplc="D5188DD2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" w15:restartNumberingAfterBreak="0">
    <w:nsid w:val="195914A7"/>
    <w:multiLevelType w:val="hybridMultilevel"/>
    <w:tmpl w:val="EEB2C424"/>
    <w:lvl w:ilvl="0" w:tplc="933E4316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" w15:restartNumberingAfterBreak="0">
    <w:nsid w:val="1FFB0EC8"/>
    <w:multiLevelType w:val="hybridMultilevel"/>
    <w:tmpl w:val="6E80B0BE"/>
    <w:lvl w:ilvl="0" w:tplc="C526DFEE">
      <w:start w:val="1"/>
      <w:numFmt w:val="decimal"/>
      <w:lvlText w:val="%1."/>
      <w:lvlJc w:val="left"/>
      <w:pPr>
        <w:ind w:left="2232" w:hanging="360"/>
      </w:pPr>
      <w:rPr>
        <w:rFonts w:eastAsia="Times New Roman" w:cs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 w15:restartNumberingAfterBreak="0">
    <w:nsid w:val="293F238F"/>
    <w:multiLevelType w:val="hybridMultilevel"/>
    <w:tmpl w:val="D18EB08E"/>
    <w:lvl w:ilvl="0" w:tplc="0C8A6C28">
      <w:start w:val="1"/>
      <w:numFmt w:val="decimal"/>
      <w:lvlText w:val="%1."/>
      <w:lvlJc w:val="left"/>
      <w:pPr>
        <w:ind w:left="1296" w:hanging="360"/>
      </w:pPr>
      <w:rPr>
        <w:rFonts w:eastAsia="Times New Roman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" w15:restartNumberingAfterBreak="0">
    <w:nsid w:val="2BB27B8D"/>
    <w:multiLevelType w:val="hybridMultilevel"/>
    <w:tmpl w:val="ED14B040"/>
    <w:lvl w:ilvl="0" w:tplc="24F8909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C894904"/>
    <w:multiLevelType w:val="hybridMultilevel"/>
    <w:tmpl w:val="DD76858C"/>
    <w:lvl w:ilvl="0" w:tplc="F3885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68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0C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A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180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E7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904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E2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AA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5971B22"/>
    <w:multiLevelType w:val="hybridMultilevel"/>
    <w:tmpl w:val="E228B480"/>
    <w:lvl w:ilvl="0" w:tplc="4620AC7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8FE3A55"/>
    <w:multiLevelType w:val="hybridMultilevel"/>
    <w:tmpl w:val="2C424892"/>
    <w:lvl w:ilvl="0" w:tplc="892A9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C5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126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69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46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A6A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4C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C7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EE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78C7B2D"/>
    <w:multiLevelType w:val="hybridMultilevel"/>
    <w:tmpl w:val="A580BF22"/>
    <w:lvl w:ilvl="0" w:tplc="1BAC0D12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8C74062"/>
    <w:multiLevelType w:val="hybridMultilevel"/>
    <w:tmpl w:val="6292EEEE"/>
    <w:lvl w:ilvl="0" w:tplc="C526DFEE">
      <w:start w:val="1"/>
      <w:numFmt w:val="decimal"/>
      <w:lvlText w:val="%1."/>
      <w:lvlJc w:val="left"/>
      <w:pPr>
        <w:ind w:left="1296" w:hanging="360"/>
      </w:pPr>
      <w:rPr>
        <w:rFonts w:eastAsia="Times New Roman" w:cs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4" w15:restartNumberingAfterBreak="0">
    <w:nsid w:val="503C6455"/>
    <w:multiLevelType w:val="hybridMultilevel"/>
    <w:tmpl w:val="57DE3ABE"/>
    <w:lvl w:ilvl="0" w:tplc="E7EE49D2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66D4D3F"/>
    <w:multiLevelType w:val="hybridMultilevel"/>
    <w:tmpl w:val="6CC074A0"/>
    <w:lvl w:ilvl="0" w:tplc="C526DFEE">
      <w:start w:val="1"/>
      <w:numFmt w:val="decimal"/>
      <w:lvlText w:val="%1."/>
      <w:lvlJc w:val="left"/>
      <w:pPr>
        <w:ind w:left="2232" w:hanging="360"/>
      </w:pPr>
      <w:rPr>
        <w:rFonts w:eastAsia="Times New Roman" w:cs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6" w15:restartNumberingAfterBreak="0">
    <w:nsid w:val="6C640299"/>
    <w:multiLevelType w:val="hybridMultilevel"/>
    <w:tmpl w:val="D1FC41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730956"/>
    <w:multiLevelType w:val="hybridMultilevel"/>
    <w:tmpl w:val="A0A2D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D0394"/>
    <w:multiLevelType w:val="hybridMultilevel"/>
    <w:tmpl w:val="01067CA4"/>
    <w:lvl w:ilvl="0" w:tplc="6840C4C2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6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8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4"/>
    <w:rsid w:val="00034264"/>
    <w:rsid w:val="00097118"/>
    <w:rsid w:val="000A024B"/>
    <w:rsid w:val="000B4AE4"/>
    <w:rsid w:val="001E62AF"/>
    <w:rsid w:val="002246AD"/>
    <w:rsid w:val="003211A2"/>
    <w:rsid w:val="0033368E"/>
    <w:rsid w:val="00365DDE"/>
    <w:rsid w:val="00572420"/>
    <w:rsid w:val="005D70BA"/>
    <w:rsid w:val="005E2FA0"/>
    <w:rsid w:val="00644968"/>
    <w:rsid w:val="006664BE"/>
    <w:rsid w:val="006E3CD3"/>
    <w:rsid w:val="00716B31"/>
    <w:rsid w:val="007265FF"/>
    <w:rsid w:val="00752005"/>
    <w:rsid w:val="00790B1D"/>
    <w:rsid w:val="00832649"/>
    <w:rsid w:val="008330FC"/>
    <w:rsid w:val="00853CFE"/>
    <w:rsid w:val="00862043"/>
    <w:rsid w:val="0088672E"/>
    <w:rsid w:val="00912DBB"/>
    <w:rsid w:val="009345DB"/>
    <w:rsid w:val="009644F4"/>
    <w:rsid w:val="009A4A4E"/>
    <w:rsid w:val="009F04A6"/>
    <w:rsid w:val="00B64DFD"/>
    <w:rsid w:val="00B96DFD"/>
    <w:rsid w:val="00CC7D40"/>
    <w:rsid w:val="00CD492A"/>
    <w:rsid w:val="00CE1672"/>
    <w:rsid w:val="00CF4673"/>
    <w:rsid w:val="00DE22AE"/>
    <w:rsid w:val="00F12B48"/>
    <w:rsid w:val="00F53F86"/>
    <w:rsid w:val="00FA3E55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FE1A74F"/>
  <w15:docId w15:val="{B39C6704-8092-43F8-A719-074972C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86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4AE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F04A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AEC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934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AEC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Company>Hewlett-Packard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QUESTION TYPES</dc:title>
  <dc:subject/>
  <dc:creator>Coralia</dc:creator>
  <cp:keywords/>
  <dc:description/>
  <cp:lastModifiedBy>Carmen Isabel Luján García</cp:lastModifiedBy>
  <cp:revision>2</cp:revision>
  <dcterms:created xsi:type="dcterms:W3CDTF">2021-11-29T11:51:00Z</dcterms:created>
  <dcterms:modified xsi:type="dcterms:W3CDTF">2021-11-29T11:51:00Z</dcterms:modified>
</cp:coreProperties>
</file>